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6678" w14:textId="179F5D35" w:rsidR="00792EB2" w:rsidRDefault="00792EB2" w:rsidP="00660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WS</w:t>
      </w:r>
      <w:r w:rsidR="00D01174">
        <w:rPr>
          <w:rFonts w:ascii="Arial" w:hAnsi="Arial" w:cs="Arial"/>
          <w:b/>
          <w:bCs/>
          <w:sz w:val="32"/>
          <w:szCs w:val="32"/>
        </w:rPr>
        <w:t>38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A5A1B">
        <w:rPr>
          <w:rFonts w:ascii="Arial" w:hAnsi="Arial" w:cs="Arial"/>
          <w:b/>
          <w:bCs/>
          <w:sz w:val="32"/>
          <w:szCs w:val="32"/>
        </w:rPr>
        <w:t xml:space="preserve">CLEANROOM GEL GRID CEILING SYSTEM </w:t>
      </w:r>
    </w:p>
    <w:p w14:paraId="5BC88FC5" w14:textId="5E472B2D" w:rsidR="00660C20" w:rsidRPr="00792EB2" w:rsidRDefault="00792EB2" w:rsidP="00660C20">
      <w:pPr>
        <w:jc w:val="center"/>
        <w:rPr>
          <w:rFonts w:ascii="Arial" w:hAnsi="Arial" w:cs="Arial"/>
          <w:b/>
          <w:bCs/>
        </w:rPr>
      </w:pPr>
      <w:r w:rsidRPr="00792EB2">
        <w:rPr>
          <w:rFonts w:ascii="Arial" w:hAnsi="Arial" w:cs="Arial"/>
          <w:b/>
          <w:bCs/>
        </w:rPr>
        <w:t>SECTION</w:t>
      </w:r>
      <w:r w:rsidR="006A5A1B" w:rsidRPr="00792EB2">
        <w:rPr>
          <w:rFonts w:ascii="Arial" w:hAnsi="Arial" w:cs="Arial"/>
          <w:b/>
          <w:bCs/>
        </w:rPr>
        <w:t xml:space="preserve"> 13 21 13</w:t>
      </w:r>
    </w:p>
    <w:p w14:paraId="4EE899E7" w14:textId="77777777" w:rsidR="00660C20" w:rsidRPr="00485723" w:rsidRDefault="00660C20" w:rsidP="00660C20">
      <w:pPr>
        <w:rPr>
          <w:rFonts w:ascii="Arial" w:hAnsi="Arial" w:cs="Arial"/>
        </w:rPr>
      </w:pPr>
    </w:p>
    <w:p w14:paraId="4C650B8F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  <w:u w:val="single"/>
        </w:rPr>
        <w:t>PART 1 – GENERAL</w:t>
      </w:r>
    </w:p>
    <w:p w14:paraId="5B794237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</w:p>
    <w:p w14:paraId="55EE2CF1" w14:textId="48D12ADE" w:rsidR="00660C20" w:rsidRPr="009B4105" w:rsidRDefault="00660C20" w:rsidP="00660C20">
      <w:pPr>
        <w:rPr>
          <w:rFonts w:ascii="Arial" w:hAnsi="Arial" w:cs="Arial"/>
        </w:rPr>
      </w:pPr>
      <w:r w:rsidRPr="009B4105">
        <w:rPr>
          <w:rFonts w:ascii="Arial" w:hAnsi="Arial" w:cs="Arial"/>
          <w:b/>
          <w:bCs/>
        </w:rPr>
        <w:t>1.01</w:t>
      </w:r>
      <w:r w:rsidRPr="009B4105">
        <w:rPr>
          <w:rFonts w:ascii="Arial" w:hAnsi="Arial" w:cs="Arial"/>
        </w:rPr>
        <w:tab/>
      </w:r>
      <w:r w:rsidR="006F3380">
        <w:rPr>
          <w:rFonts w:ascii="Arial" w:hAnsi="Arial" w:cs="Arial"/>
          <w:b/>
          <w:bCs/>
          <w:u w:val="single"/>
        </w:rPr>
        <w:t>SECTION</w:t>
      </w:r>
      <w:r w:rsidRPr="009B4105">
        <w:rPr>
          <w:rFonts w:ascii="Arial" w:hAnsi="Arial" w:cs="Arial"/>
          <w:b/>
          <w:bCs/>
          <w:u w:val="single"/>
        </w:rPr>
        <w:t xml:space="preserve"> INCLUDES:</w:t>
      </w:r>
    </w:p>
    <w:p w14:paraId="7F223A21" w14:textId="6BC7268B" w:rsidR="009F66DA" w:rsidRPr="006A5A1B" w:rsidRDefault="000165F7" w:rsidP="009F66DA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</w:rPr>
        <w:t>Th</w:t>
      </w:r>
      <w:r w:rsidR="009F66DA">
        <w:rPr>
          <w:rFonts w:ascii="Arial" w:hAnsi="Arial" w:cs="Arial"/>
        </w:rPr>
        <w:t xml:space="preserve">is section includes </w:t>
      </w:r>
      <w:r w:rsidR="006A5A1B">
        <w:rPr>
          <w:rFonts w:ascii="Arial" w:hAnsi="Arial" w:cs="Arial"/>
        </w:rPr>
        <w:t>WS</w:t>
      </w:r>
      <w:r w:rsidR="00337EA3">
        <w:rPr>
          <w:rFonts w:ascii="Arial" w:hAnsi="Arial" w:cs="Arial"/>
        </w:rPr>
        <w:t>38</w:t>
      </w:r>
      <w:r w:rsidR="006A5A1B"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C</w:t>
      </w:r>
      <w:r w:rsidR="006A5A1B">
        <w:rPr>
          <w:rFonts w:ascii="Arial" w:hAnsi="Arial" w:cs="Arial"/>
        </w:rPr>
        <w:t xml:space="preserve">leanroom </w:t>
      </w:r>
      <w:r w:rsidR="003E5A5D">
        <w:rPr>
          <w:rFonts w:ascii="Arial" w:hAnsi="Arial" w:cs="Arial"/>
        </w:rPr>
        <w:t>G</w:t>
      </w:r>
      <w:r w:rsidR="006A5A1B">
        <w:rPr>
          <w:rFonts w:ascii="Arial" w:hAnsi="Arial" w:cs="Arial"/>
        </w:rPr>
        <w:t xml:space="preserve">el </w:t>
      </w:r>
      <w:r w:rsidR="003E5A5D">
        <w:rPr>
          <w:rFonts w:ascii="Arial" w:hAnsi="Arial" w:cs="Arial"/>
        </w:rPr>
        <w:t>G</w:t>
      </w:r>
      <w:r w:rsidR="006A5A1B"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C</w:t>
      </w:r>
      <w:r w:rsidR="006A5A1B"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 w:rsidR="006A5A1B">
        <w:rPr>
          <w:rFonts w:ascii="Arial" w:hAnsi="Arial" w:cs="Arial"/>
        </w:rPr>
        <w:t>ystem product data.</w:t>
      </w:r>
    </w:p>
    <w:p w14:paraId="7C7DB41C" w14:textId="080A734A" w:rsidR="006A5A1B" w:rsidRDefault="006A5A1B" w:rsidP="006A5A1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of this Section includes the installation of the Cleanroom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ystem, including but not necessarily limited to the following:</w:t>
      </w:r>
    </w:p>
    <w:p w14:paraId="7D738B95" w14:textId="1A769928" w:rsid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rid: As specified in this Section.</w:t>
      </w:r>
    </w:p>
    <w:p w14:paraId="54BEC53E" w14:textId="77777777" w:rsid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Gel: As specified in this Section.</w:t>
      </w:r>
    </w:p>
    <w:p w14:paraId="68396251" w14:textId="31ADA90B" w:rsid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Threaded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tarter </w:t>
      </w:r>
      <w:r w:rsidR="003E5A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 and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urnbuckle: As specified in this Section.</w:t>
      </w:r>
    </w:p>
    <w:p w14:paraId="079A700A" w14:textId="03D83315" w:rsidR="006A5A1B" w:rsidRP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Blank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>anels: As specified in this Section.</w:t>
      </w:r>
    </w:p>
    <w:p w14:paraId="438CE4B8" w14:textId="0DB1F575" w:rsidR="00660C20" w:rsidRPr="009F66DA" w:rsidRDefault="00660C20" w:rsidP="009F66DA">
      <w:pPr>
        <w:rPr>
          <w:rFonts w:ascii="Arial" w:hAnsi="Arial" w:cs="Arial"/>
          <w:b/>
          <w:bCs/>
          <w:u w:val="single"/>
        </w:rPr>
      </w:pPr>
      <w:r w:rsidRPr="009F66DA">
        <w:rPr>
          <w:rFonts w:ascii="Arial" w:hAnsi="Arial" w:cs="Arial"/>
          <w:b/>
          <w:bCs/>
        </w:rPr>
        <w:t>1.02</w:t>
      </w:r>
      <w:r w:rsidRPr="009F66DA">
        <w:rPr>
          <w:rFonts w:ascii="Arial" w:hAnsi="Arial" w:cs="Arial"/>
          <w:b/>
          <w:bCs/>
        </w:rPr>
        <w:tab/>
      </w:r>
      <w:r w:rsidRPr="009F66DA">
        <w:rPr>
          <w:rFonts w:ascii="Arial" w:hAnsi="Arial" w:cs="Arial"/>
          <w:b/>
          <w:bCs/>
          <w:u w:val="single"/>
        </w:rPr>
        <w:t>RELATED DOCUMENTS/SECTIONS:</w:t>
      </w:r>
    </w:p>
    <w:p w14:paraId="0F2F488E" w14:textId="77777777" w:rsidR="00660C20" w:rsidRPr="009B4105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Drawings and general provisions of Contract, including General and Supplementary Conditions.</w:t>
      </w:r>
    </w:p>
    <w:p w14:paraId="0D21F7CD" w14:textId="1FE01ACC" w:rsidR="00660C20" w:rsidRPr="009B4105" w:rsidRDefault="00660C20" w:rsidP="009D2D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Division 1 Specification sections apply to work of this Section.</w:t>
      </w:r>
    </w:p>
    <w:p w14:paraId="0A259155" w14:textId="5D13042F" w:rsidR="006A5A1B" w:rsidRDefault="00660C20" w:rsidP="006A5A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Finish</w:t>
      </w:r>
      <w:r w:rsidR="00792EB2">
        <w:rPr>
          <w:rFonts w:ascii="Arial" w:hAnsi="Arial" w:cs="Arial"/>
        </w:rPr>
        <w:t xml:space="preserve"> Schedule or Finish Legend applies</w:t>
      </w:r>
      <w:r w:rsidRPr="009B4105">
        <w:rPr>
          <w:rFonts w:ascii="Arial" w:hAnsi="Arial" w:cs="Arial"/>
        </w:rPr>
        <w:t xml:space="preserve"> to work of this Section.</w:t>
      </w:r>
    </w:p>
    <w:p w14:paraId="3262B5CE" w14:textId="5DA82695" w:rsidR="006A5A1B" w:rsidRDefault="006A5A1B" w:rsidP="006A5A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Work related to this Section includes the following:</w:t>
      </w:r>
    </w:p>
    <w:p w14:paraId="16DD0CC1" w14:textId="0E3A3396" w:rsidR="006A5A1B" w:rsidRDefault="006A5A1B" w:rsidP="006A5A1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Intermediate steel framing</w:t>
      </w:r>
    </w:p>
    <w:p w14:paraId="69D9AAA0" w14:textId="24B167EF" w:rsidR="006A5A1B" w:rsidRDefault="006A5A1B" w:rsidP="006A5A1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Air filter systems and equipment</w:t>
      </w:r>
    </w:p>
    <w:p w14:paraId="44ED0F12" w14:textId="1608DC90" w:rsidR="006A5A1B" w:rsidRPr="006A5A1B" w:rsidRDefault="006A5A1B" w:rsidP="006A5A1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Lay-in and/or surface mounted light fixtures</w:t>
      </w:r>
    </w:p>
    <w:p w14:paraId="1646DC51" w14:textId="77777777" w:rsidR="00660C20" w:rsidRPr="00480690" w:rsidRDefault="00660C20" w:rsidP="00660C20">
      <w:pPr>
        <w:rPr>
          <w:rFonts w:ascii="Arial" w:hAnsi="Arial" w:cs="Arial"/>
          <w:b/>
          <w:bCs/>
        </w:rPr>
      </w:pPr>
      <w:r w:rsidRPr="00480690">
        <w:rPr>
          <w:rFonts w:ascii="Arial" w:hAnsi="Arial" w:cs="Arial"/>
          <w:b/>
          <w:bCs/>
        </w:rPr>
        <w:t>1.03</w:t>
      </w:r>
      <w:r w:rsidRPr="00480690">
        <w:rPr>
          <w:rFonts w:ascii="Arial" w:hAnsi="Arial" w:cs="Arial"/>
          <w:b/>
          <w:bCs/>
        </w:rPr>
        <w:tab/>
      </w:r>
      <w:r w:rsidRPr="00480690">
        <w:rPr>
          <w:rFonts w:ascii="Arial" w:hAnsi="Arial" w:cs="Arial"/>
          <w:b/>
          <w:bCs/>
          <w:u w:val="single"/>
        </w:rPr>
        <w:t>REFERENCES:</w:t>
      </w:r>
    </w:p>
    <w:p w14:paraId="377ECC32" w14:textId="77777777" w:rsidR="00660C20" w:rsidRPr="00480690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GENERAL</w:t>
      </w:r>
    </w:p>
    <w:p w14:paraId="166C598E" w14:textId="77777777" w:rsidR="00660C20" w:rsidRPr="00480690" w:rsidRDefault="00660C20" w:rsidP="00660C2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Comply with applicable requirements of the following, except where more stringent requirements are indicated by building codes.</w:t>
      </w:r>
    </w:p>
    <w:p w14:paraId="663B1A27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1.04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DESIGN/PERFORMANCE REQUIREMENTS:</w:t>
      </w:r>
    </w:p>
    <w:p w14:paraId="04672AD4" w14:textId="100425A5" w:rsidR="00660C20" w:rsidRPr="009B4105" w:rsidRDefault="006A5A1B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 shall be capable of providing Cleanroom Classification Rating as required and indicated for area installed.</w:t>
      </w:r>
    </w:p>
    <w:p w14:paraId="72190217" w14:textId="681F84F9" w:rsidR="00660C20" w:rsidRPr="009B4105" w:rsidRDefault="00660C20" w:rsidP="00660C20">
      <w:pPr>
        <w:rPr>
          <w:rFonts w:ascii="Arial" w:hAnsi="Arial" w:cs="Arial"/>
          <w:b/>
          <w:bCs/>
        </w:rPr>
      </w:pPr>
      <w:r w:rsidRPr="009B4105">
        <w:rPr>
          <w:rFonts w:ascii="Arial" w:hAnsi="Arial" w:cs="Arial"/>
          <w:b/>
          <w:bCs/>
        </w:rPr>
        <w:t>1.05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SUBMITTALS:</w:t>
      </w:r>
    </w:p>
    <w:p w14:paraId="447210E9" w14:textId="0FE98658" w:rsidR="00660C20" w:rsidRPr="009B4105" w:rsidRDefault="00820B8C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Submission must be made within ten (10) working days of the General Contract Award to avoid project delay. </w:t>
      </w:r>
    </w:p>
    <w:p w14:paraId="66FF8B7D" w14:textId="331D6BC9" w:rsidR="00660C20" w:rsidRPr="00BC222E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Product Data:   Submit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</w:t>
      </w:r>
      <w:r w:rsidR="00BC222E" w:rsidRPr="009B4105">
        <w:rPr>
          <w:rFonts w:ascii="Arial" w:hAnsi="Arial" w:cs="Arial"/>
        </w:rPr>
        <w:t xml:space="preserve"> technical data and brochures for each type of specified system required. </w:t>
      </w:r>
    </w:p>
    <w:p w14:paraId="05AB9A0F" w14:textId="3D946234" w:rsidR="004562D3" w:rsidRPr="00BC222E" w:rsidRDefault="00660C20" w:rsidP="00BC22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C222E">
        <w:rPr>
          <w:rFonts w:ascii="Arial" w:hAnsi="Arial" w:cs="Arial"/>
        </w:rPr>
        <w:t xml:space="preserve">Shop </w:t>
      </w:r>
      <w:r w:rsidR="003E5A5D">
        <w:rPr>
          <w:rFonts w:ascii="Arial" w:hAnsi="Arial" w:cs="Arial"/>
        </w:rPr>
        <w:t>D</w:t>
      </w:r>
      <w:r w:rsidR="00BC222E" w:rsidRPr="00BC222E">
        <w:rPr>
          <w:rFonts w:ascii="Arial" w:hAnsi="Arial" w:cs="Arial"/>
        </w:rPr>
        <w:t>rawings shall show dimensions, sizes, thickness, finishes, joining, attachments, and relationship of adjoining work.</w:t>
      </w:r>
    </w:p>
    <w:p w14:paraId="4EA42A8E" w14:textId="77777777" w:rsidR="00660C20" w:rsidRPr="00480690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Samples:   </w:t>
      </w:r>
    </w:p>
    <w:p w14:paraId="5280798A" w14:textId="257118F8" w:rsidR="00660C20" w:rsidRPr="00480690" w:rsidRDefault="00660C20" w:rsidP="0048069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lastRenderedPageBreak/>
        <w:t xml:space="preserve">Submit </w:t>
      </w:r>
      <w:r w:rsidR="004562D3" w:rsidRPr="00480690">
        <w:rPr>
          <w:rFonts w:ascii="Arial" w:hAnsi="Arial" w:cs="Arial"/>
        </w:rPr>
        <w:t xml:space="preserve">three (3) samples consisting of </w:t>
      </w:r>
      <w:r w:rsidR="00480690" w:rsidRPr="00480690">
        <w:rPr>
          <w:rFonts w:ascii="Arial" w:hAnsi="Arial" w:cs="Arial"/>
        </w:rPr>
        <w:t xml:space="preserve">12’’ pieces of each type of </w:t>
      </w:r>
      <w:r w:rsidR="003E5A5D">
        <w:rPr>
          <w:rFonts w:ascii="Arial" w:hAnsi="Arial" w:cs="Arial"/>
        </w:rPr>
        <w:t>C</w:t>
      </w:r>
      <w:r w:rsidR="001838EA">
        <w:rPr>
          <w:rFonts w:ascii="Arial" w:hAnsi="Arial" w:cs="Arial"/>
        </w:rPr>
        <w:t xml:space="preserve">leanroom </w:t>
      </w:r>
      <w:r w:rsidR="003E5A5D">
        <w:rPr>
          <w:rFonts w:ascii="Arial" w:hAnsi="Arial" w:cs="Arial"/>
        </w:rPr>
        <w:t>G</w:t>
      </w:r>
      <w:r w:rsidR="001838EA"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S</w:t>
      </w:r>
      <w:r w:rsidR="001838EA">
        <w:rPr>
          <w:rFonts w:ascii="Arial" w:hAnsi="Arial" w:cs="Arial"/>
        </w:rPr>
        <w:t>ystem</w:t>
      </w:r>
      <w:r w:rsidR="00480690" w:rsidRPr="00480690">
        <w:rPr>
          <w:rFonts w:ascii="Arial" w:hAnsi="Arial" w:cs="Arial"/>
        </w:rPr>
        <w:t xml:space="preserve"> and finish as specified, including </w:t>
      </w:r>
      <w:r w:rsidR="003E5A5D">
        <w:rPr>
          <w:rFonts w:ascii="Arial" w:hAnsi="Arial" w:cs="Arial"/>
        </w:rPr>
        <w:t>P</w:t>
      </w:r>
      <w:r w:rsidR="00480690" w:rsidRPr="00480690">
        <w:rPr>
          <w:rFonts w:ascii="Arial" w:hAnsi="Arial" w:cs="Arial"/>
        </w:rPr>
        <w:t xml:space="preserve">erimeter </w:t>
      </w:r>
      <w:r w:rsidR="003E5A5D">
        <w:rPr>
          <w:rFonts w:ascii="Arial" w:hAnsi="Arial" w:cs="Arial"/>
        </w:rPr>
        <w:t>M</w:t>
      </w:r>
      <w:r w:rsidR="00480690" w:rsidRPr="00480690">
        <w:rPr>
          <w:rFonts w:ascii="Arial" w:hAnsi="Arial" w:cs="Arial"/>
        </w:rPr>
        <w:t>olding and accessories.</w:t>
      </w:r>
    </w:p>
    <w:p w14:paraId="1F9FCE83" w14:textId="4B57856A" w:rsidR="00660C20" w:rsidRPr="00480690" w:rsidRDefault="00480690" w:rsidP="0048069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Certification:</w:t>
      </w:r>
    </w:p>
    <w:p w14:paraId="77A5FE95" w14:textId="3817D09E" w:rsidR="00480690" w:rsidRPr="00480690" w:rsidRDefault="00480690" w:rsidP="0048069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Submit certification from </w:t>
      </w:r>
      <w:r w:rsidR="003E5A5D">
        <w:rPr>
          <w:rFonts w:ascii="Arial" w:hAnsi="Arial" w:cs="Arial"/>
        </w:rPr>
        <w:t>M</w:t>
      </w:r>
      <w:r w:rsidRPr="00480690">
        <w:rPr>
          <w:rFonts w:ascii="Arial" w:hAnsi="Arial" w:cs="Arial"/>
        </w:rPr>
        <w:t xml:space="preserve">anufacturer of </w:t>
      </w:r>
      <w:r w:rsidR="003E5A5D">
        <w:rPr>
          <w:rFonts w:ascii="Arial" w:hAnsi="Arial" w:cs="Arial"/>
        </w:rPr>
        <w:t>S</w:t>
      </w:r>
      <w:r w:rsidRPr="00480690">
        <w:rPr>
          <w:rFonts w:ascii="Arial" w:hAnsi="Arial" w:cs="Arial"/>
        </w:rPr>
        <w:t xml:space="preserve">uspension </w:t>
      </w:r>
      <w:r w:rsidR="003E5A5D">
        <w:rPr>
          <w:rFonts w:ascii="Arial" w:hAnsi="Arial" w:cs="Arial"/>
        </w:rPr>
        <w:t>S</w:t>
      </w:r>
      <w:r w:rsidRPr="00480690">
        <w:rPr>
          <w:rFonts w:ascii="Arial" w:hAnsi="Arial" w:cs="Arial"/>
        </w:rPr>
        <w:t>ystem attesting that products comply with specified requirements, including finish, as specified.</w:t>
      </w:r>
    </w:p>
    <w:p w14:paraId="50C2328F" w14:textId="24A30302" w:rsidR="00660C20" w:rsidRPr="00480690" w:rsidRDefault="0048069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Qualification Data:</w:t>
      </w:r>
    </w:p>
    <w:p w14:paraId="2244474A" w14:textId="324B54F9" w:rsidR="00660C20" w:rsidRPr="005C4842" w:rsidRDefault="0048069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Firms specified in “Quality Assurance” Article must demonstrate their capabilities and experience by including lists of completed projects with project names and addresses, names and addresses of </w:t>
      </w:r>
      <w:r w:rsidR="003E5A5D">
        <w:rPr>
          <w:rFonts w:ascii="Arial" w:hAnsi="Arial" w:cs="Arial"/>
        </w:rPr>
        <w:t>A</w:t>
      </w:r>
      <w:r w:rsidRPr="00480690">
        <w:rPr>
          <w:rFonts w:ascii="Arial" w:hAnsi="Arial" w:cs="Arial"/>
        </w:rPr>
        <w:t xml:space="preserve">rchitects and owners, and other </w:t>
      </w:r>
      <w:r w:rsidRPr="005C4842">
        <w:rPr>
          <w:rFonts w:ascii="Arial" w:hAnsi="Arial" w:cs="Arial"/>
        </w:rPr>
        <w:t>information specified.</w:t>
      </w:r>
    </w:p>
    <w:p w14:paraId="306FAF36" w14:textId="77777777" w:rsidR="00660C20" w:rsidRPr="005C4842" w:rsidRDefault="00660C20" w:rsidP="00660C20">
      <w:pPr>
        <w:rPr>
          <w:rFonts w:ascii="Arial" w:hAnsi="Arial" w:cs="Arial"/>
          <w:b/>
          <w:bCs/>
          <w:u w:val="single"/>
        </w:rPr>
      </w:pPr>
      <w:r w:rsidRPr="005C4842">
        <w:rPr>
          <w:rFonts w:ascii="Arial" w:hAnsi="Arial" w:cs="Arial"/>
          <w:b/>
          <w:bCs/>
        </w:rPr>
        <w:t>1.06</w:t>
      </w:r>
      <w:r w:rsidRPr="005C4842">
        <w:rPr>
          <w:rFonts w:ascii="Arial" w:hAnsi="Arial" w:cs="Arial"/>
          <w:b/>
          <w:bCs/>
        </w:rPr>
        <w:tab/>
      </w:r>
      <w:r w:rsidRPr="005C4842">
        <w:rPr>
          <w:rFonts w:ascii="Arial" w:hAnsi="Arial" w:cs="Arial"/>
          <w:b/>
          <w:bCs/>
          <w:u w:val="single"/>
        </w:rPr>
        <w:t>QUALITY ASSURANCE:</w:t>
      </w:r>
    </w:p>
    <w:p w14:paraId="4F7B9787" w14:textId="4C372002" w:rsidR="005C4842" w:rsidRPr="005C4842" w:rsidRDefault="00660C20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5C4842">
        <w:rPr>
          <w:rFonts w:ascii="Arial" w:hAnsi="Arial" w:cs="Arial"/>
        </w:rPr>
        <w:t>Manufacturer</w:t>
      </w:r>
      <w:r w:rsidR="005C4842" w:rsidRPr="005C4842">
        <w:rPr>
          <w:rFonts w:ascii="Arial" w:hAnsi="Arial" w:cs="Arial"/>
        </w:rPr>
        <w:t xml:space="preserve">: Firm with manufacturing and delivery capacity required for the project, shall have successfully completed at least ten </w:t>
      </w:r>
      <w:r w:rsidR="003E5A5D">
        <w:rPr>
          <w:rFonts w:ascii="Arial" w:hAnsi="Arial" w:cs="Arial"/>
        </w:rPr>
        <w:t xml:space="preserve">(10) </w:t>
      </w:r>
      <w:r w:rsidR="005C4842" w:rsidRPr="005C4842">
        <w:rPr>
          <w:rFonts w:ascii="Arial" w:hAnsi="Arial" w:cs="Arial"/>
        </w:rPr>
        <w:t xml:space="preserve">projects within the past five </w:t>
      </w:r>
      <w:r w:rsidR="003E5A5D">
        <w:rPr>
          <w:rFonts w:ascii="Arial" w:hAnsi="Arial" w:cs="Arial"/>
        </w:rPr>
        <w:t xml:space="preserve">(5) </w:t>
      </w:r>
      <w:r w:rsidR="005C4842" w:rsidRPr="005C4842">
        <w:rPr>
          <w:rFonts w:ascii="Arial" w:hAnsi="Arial" w:cs="Arial"/>
        </w:rPr>
        <w:t>years, utilizing systems, materials, and techniques as herein specified.</w:t>
      </w:r>
    </w:p>
    <w:p w14:paraId="34635491" w14:textId="4A30D479" w:rsidR="005C4842" w:rsidRPr="009A4677" w:rsidRDefault="005C4842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5C4842">
        <w:rPr>
          <w:rFonts w:ascii="Arial" w:hAnsi="Arial" w:cs="Arial"/>
        </w:rPr>
        <w:t xml:space="preserve">Fabricator must own and operate its own manufacturing facilities for all metal components. “Stick Built” or “Kit of Parts Systems” consisting of components from a </w:t>
      </w:r>
      <w:r w:rsidRPr="009A4677">
        <w:rPr>
          <w:rFonts w:ascii="Arial" w:hAnsi="Arial" w:cs="Arial"/>
        </w:rPr>
        <w:t xml:space="preserve">variety of </w:t>
      </w:r>
      <w:r w:rsidR="003E5A5D">
        <w:rPr>
          <w:rFonts w:ascii="Arial" w:hAnsi="Arial" w:cs="Arial"/>
        </w:rPr>
        <w:t>M</w:t>
      </w:r>
      <w:r w:rsidRPr="009A4677">
        <w:rPr>
          <w:rFonts w:ascii="Arial" w:hAnsi="Arial" w:cs="Arial"/>
        </w:rPr>
        <w:t>anufacturers will not be considered or accepted.</w:t>
      </w:r>
    </w:p>
    <w:p w14:paraId="7C386A56" w14:textId="4BAC0FB3" w:rsidR="005C4842" w:rsidRPr="009A4677" w:rsidRDefault="005C4842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9A4677">
        <w:rPr>
          <w:rFonts w:ascii="Arial" w:hAnsi="Arial" w:cs="Arial"/>
        </w:rPr>
        <w:t>Manufacturer/Fabricator must own and operate its own painting and finishing facility to assure single source responsibility and quality control.</w:t>
      </w:r>
    </w:p>
    <w:p w14:paraId="51B71C5A" w14:textId="537100F7" w:rsidR="00660C20" w:rsidRPr="009A4677" w:rsidRDefault="00660C20" w:rsidP="005C4842">
      <w:pPr>
        <w:rPr>
          <w:rFonts w:ascii="Arial" w:hAnsi="Arial" w:cs="Arial"/>
          <w:b/>
          <w:bCs/>
        </w:rPr>
      </w:pPr>
      <w:r w:rsidRPr="009A4677">
        <w:rPr>
          <w:rFonts w:ascii="Arial" w:hAnsi="Arial" w:cs="Arial"/>
          <w:b/>
          <w:bCs/>
        </w:rPr>
        <w:t>1.07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PRODUCT DELIVERY, STORAGE AND HANDLING:</w:t>
      </w:r>
    </w:p>
    <w:p w14:paraId="57BFC2D1" w14:textId="46DDCF09" w:rsidR="00660C20" w:rsidRPr="009A4677" w:rsidRDefault="009A4677" w:rsidP="00420CE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4677">
        <w:rPr>
          <w:rFonts w:ascii="Arial" w:hAnsi="Arial" w:cs="Arial"/>
        </w:rPr>
        <w:t>All materials shall be protected during fabrication, shipment, site storage, and erection to prevent damage to the finished work from other trades. Store accessories inside a well-ventilated area, away from uncured concrete and masonry, and protected from the weather, moisture, soiling, abrasion, extreme temperatures, and humidity.</w:t>
      </w:r>
    </w:p>
    <w:p w14:paraId="72A1AC0E" w14:textId="71638C09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1.0</w:t>
      </w:r>
      <w:r w:rsidR="00420CED" w:rsidRPr="009B4105">
        <w:rPr>
          <w:rFonts w:ascii="Arial" w:hAnsi="Arial" w:cs="Arial"/>
          <w:b/>
          <w:bCs/>
        </w:rPr>
        <w:t>8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SEQUENCING:</w:t>
      </w:r>
    </w:p>
    <w:p w14:paraId="3F529703" w14:textId="5420FB49" w:rsidR="00660C20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Substitute Products: Alternate proposals for substitute products will not be accepted unless approval is issued in addenda.</w:t>
      </w:r>
    </w:p>
    <w:p w14:paraId="5E7826BA" w14:textId="40407FCB" w:rsidR="00660C20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Contract Execution: Submittals shall be completed and approved prior to award of subcontract for system components.</w:t>
      </w:r>
    </w:p>
    <w:p w14:paraId="057376D3" w14:textId="05BD1B7A" w:rsidR="00B678F5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Manufacturer’s Production Schedule: Sub-contract for the work of this section shall be planned to allow sufficient time for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 production and delivery scheduling.</w:t>
      </w:r>
    </w:p>
    <w:p w14:paraId="4272A934" w14:textId="6B941E08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</w:t>
      </w:r>
      <w:r w:rsidR="00420CED" w:rsidRPr="009B4105">
        <w:rPr>
          <w:rFonts w:ascii="Arial" w:hAnsi="Arial" w:cs="Arial"/>
          <w:b/>
          <w:bCs/>
        </w:rPr>
        <w:t>09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WARRANTY:</w:t>
      </w:r>
    </w:p>
    <w:p w14:paraId="43D1FE7E" w14:textId="531A7A24" w:rsidR="00660C20" w:rsidRPr="009B4105" w:rsidRDefault="00660C20" w:rsidP="00660C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Furnish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anufacturer's:</w:t>
      </w:r>
    </w:p>
    <w:p w14:paraId="73303419" w14:textId="79B7C3D5" w:rsidR="00660C20" w:rsidRPr="009B4105" w:rsidRDefault="0054012F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Warranty that materials furnished will perform as specified for a period of not less than one (1) year </w:t>
      </w:r>
      <w:r w:rsidR="00911CDD">
        <w:rPr>
          <w:rFonts w:ascii="Arial" w:hAnsi="Arial" w:cs="Arial"/>
        </w:rPr>
        <w:t xml:space="preserve">from date of </w:t>
      </w:r>
      <w:r w:rsidR="00292FF8">
        <w:rPr>
          <w:rFonts w:ascii="Arial" w:hAnsi="Arial" w:cs="Arial"/>
        </w:rPr>
        <w:t xml:space="preserve">material </w:t>
      </w:r>
      <w:r w:rsidR="00911CDD">
        <w:rPr>
          <w:rFonts w:ascii="Arial" w:hAnsi="Arial" w:cs="Arial"/>
        </w:rPr>
        <w:t xml:space="preserve">shipment </w:t>
      </w:r>
      <w:r w:rsidRPr="009B4105">
        <w:rPr>
          <w:rFonts w:ascii="Arial" w:hAnsi="Arial" w:cs="Arial"/>
        </w:rPr>
        <w:t xml:space="preserve">when installed in accordance with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 recommendations.</w:t>
      </w:r>
    </w:p>
    <w:p w14:paraId="1B4B85D7" w14:textId="77777777" w:rsidR="00660C20" w:rsidRPr="00BF55CF" w:rsidRDefault="00660C20" w:rsidP="00660C20">
      <w:pPr>
        <w:rPr>
          <w:rFonts w:ascii="Arial" w:hAnsi="Arial" w:cs="Arial"/>
          <w:color w:val="FF0000"/>
        </w:rPr>
      </w:pPr>
    </w:p>
    <w:p w14:paraId="43C9281F" w14:textId="538B963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  <w:u w:val="single"/>
        </w:rPr>
        <w:t xml:space="preserve">PART 2 </w:t>
      </w:r>
      <w:r w:rsidR="00137B23" w:rsidRPr="009B4105">
        <w:rPr>
          <w:rFonts w:ascii="Arial" w:hAnsi="Arial" w:cs="Arial"/>
          <w:b/>
          <w:bCs/>
          <w:u w:val="single"/>
        </w:rPr>
        <w:t>-</w:t>
      </w:r>
      <w:r w:rsidRPr="009B4105">
        <w:rPr>
          <w:rFonts w:ascii="Arial" w:hAnsi="Arial" w:cs="Arial"/>
          <w:b/>
          <w:bCs/>
          <w:u w:val="single"/>
        </w:rPr>
        <w:t xml:space="preserve"> PRODUCTS</w:t>
      </w:r>
    </w:p>
    <w:p w14:paraId="1714FCB0" w14:textId="77777777" w:rsidR="00660C20" w:rsidRPr="009B4105" w:rsidRDefault="00660C20" w:rsidP="00660C20">
      <w:pPr>
        <w:rPr>
          <w:rFonts w:ascii="Arial" w:hAnsi="Arial" w:cs="Arial"/>
        </w:rPr>
      </w:pPr>
    </w:p>
    <w:p w14:paraId="1B2EB419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lastRenderedPageBreak/>
        <w:t>2.01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 xml:space="preserve">MANUFACTURERS: </w:t>
      </w:r>
    </w:p>
    <w:p w14:paraId="69BFD37C" w14:textId="235C778A" w:rsidR="00660C20" w:rsidRPr="009B4105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Acceptable System: </w:t>
      </w:r>
      <w:r w:rsidR="006A5A1B">
        <w:rPr>
          <w:rFonts w:ascii="Arial" w:hAnsi="Arial" w:cs="Arial"/>
        </w:rPr>
        <w:t>WS-</w:t>
      </w:r>
      <w:r w:rsidR="00337EA3">
        <w:rPr>
          <w:rFonts w:ascii="Arial" w:hAnsi="Arial" w:cs="Arial"/>
        </w:rPr>
        <w:t>38</w:t>
      </w:r>
      <w:r w:rsidR="006A5A1B">
        <w:rPr>
          <w:rFonts w:ascii="Arial" w:hAnsi="Arial" w:cs="Arial"/>
        </w:rPr>
        <w:t xml:space="preserve"> Gel Seal Grid </w:t>
      </w:r>
      <w:r w:rsidR="00792EB2">
        <w:rPr>
          <w:rFonts w:ascii="Arial" w:hAnsi="Arial" w:cs="Arial"/>
        </w:rPr>
        <w:t xml:space="preserve">Ceiling </w:t>
      </w:r>
      <w:r w:rsidR="006A5A1B">
        <w:rPr>
          <w:rFonts w:ascii="Arial" w:hAnsi="Arial" w:cs="Arial"/>
        </w:rPr>
        <w:t>System</w:t>
      </w:r>
      <w:r w:rsidR="00AE54F0" w:rsidRPr="009B4105">
        <w:rPr>
          <w:rFonts w:ascii="Arial" w:hAnsi="Arial" w:cs="Arial"/>
        </w:rPr>
        <w:t xml:space="preserve"> shall be manufactured by Gordon</w:t>
      </w:r>
      <w:r w:rsidRPr="009B4105">
        <w:rPr>
          <w:rFonts w:ascii="Arial" w:hAnsi="Arial" w:cs="Arial"/>
        </w:rPr>
        <w:t>, Inc. For all inquiries contact, Gordon, Inc., 5023 Hazel Jones Road, Bossier City, LA 71111, (800) 747-8954</w:t>
      </w:r>
      <w:r w:rsidR="00AE54F0" w:rsidRPr="009B4105">
        <w:rPr>
          <w:rFonts w:ascii="Arial" w:hAnsi="Arial" w:cs="Arial"/>
        </w:rPr>
        <w:t>.</w:t>
      </w:r>
    </w:p>
    <w:p w14:paraId="3545A0A3" w14:textId="28AA6B6D" w:rsidR="00660C20" w:rsidRPr="009B4105" w:rsidRDefault="00AE54F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The listed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 xml:space="preserve">anufacturer shall not be construed as closing specifications to other prospective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 xml:space="preserve">anufacturers, but rather as establishing a level of quality in a metal system. Other systems may be submitted for approval, as provided for in the specifications at least </w:t>
      </w:r>
      <w:r w:rsidR="003E5A5D">
        <w:rPr>
          <w:rFonts w:ascii="Arial" w:hAnsi="Arial" w:cs="Arial"/>
        </w:rPr>
        <w:t>ten (</w:t>
      </w:r>
      <w:r w:rsidRPr="009B4105">
        <w:rPr>
          <w:rFonts w:ascii="Arial" w:hAnsi="Arial" w:cs="Arial"/>
        </w:rPr>
        <w:t>10</w:t>
      </w:r>
      <w:r w:rsidR="003E5A5D">
        <w:rPr>
          <w:rFonts w:ascii="Arial" w:hAnsi="Arial" w:cs="Arial"/>
        </w:rPr>
        <w:t>)</w:t>
      </w:r>
      <w:r w:rsidRPr="009B4105">
        <w:rPr>
          <w:rFonts w:ascii="Arial" w:hAnsi="Arial" w:cs="Arial"/>
        </w:rPr>
        <w:t xml:space="preserve"> working days prior to submission of bids. Companies desiring to submit a proposal shall submit all descriptive information of the system proposed including photographs and </w:t>
      </w:r>
      <w:r w:rsidR="003E5A5D">
        <w:rPr>
          <w:rFonts w:ascii="Arial" w:hAnsi="Arial" w:cs="Arial"/>
        </w:rPr>
        <w:t>S</w:t>
      </w:r>
      <w:r w:rsidRPr="009B4105">
        <w:rPr>
          <w:rFonts w:ascii="Arial" w:hAnsi="Arial" w:cs="Arial"/>
        </w:rPr>
        <w:t xml:space="preserve">hop </w:t>
      </w:r>
      <w:r w:rsidR="003E5A5D">
        <w:rPr>
          <w:rFonts w:ascii="Arial" w:hAnsi="Arial" w:cs="Arial"/>
        </w:rPr>
        <w:t>D</w:t>
      </w:r>
      <w:r w:rsidRPr="009B4105">
        <w:rPr>
          <w:rFonts w:ascii="Arial" w:hAnsi="Arial" w:cs="Arial"/>
        </w:rPr>
        <w:t xml:space="preserve">rawings of at least three </w:t>
      </w:r>
      <w:r w:rsidR="003E5A5D">
        <w:rPr>
          <w:rFonts w:ascii="Arial" w:hAnsi="Arial" w:cs="Arial"/>
        </w:rPr>
        <w:t xml:space="preserve">(3) </w:t>
      </w:r>
      <w:r w:rsidRPr="009B4105">
        <w:rPr>
          <w:rFonts w:ascii="Arial" w:hAnsi="Arial" w:cs="Arial"/>
        </w:rPr>
        <w:t>projects similar in detail and scope.</w:t>
      </w:r>
    </w:p>
    <w:p w14:paraId="4B304C14" w14:textId="4A6E956A" w:rsidR="00660C20" w:rsidRPr="009B4105" w:rsidRDefault="00660C20" w:rsidP="00660C20">
      <w:pPr>
        <w:rPr>
          <w:rFonts w:ascii="Arial" w:hAnsi="Arial" w:cs="Arial"/>
          <w:b/>
          <w:bCs/>
        </w:rPr>
      </w:pPr>
      <w:r w:rsidRPr="009B4105">
        <w:rPr>
          <w:rFonts w:ascii="Arial" w:hAnsi="Arial" w:cs="Arial"/>
          <w:b/>
          <w:bCs/>
        </w:rPr>
        <w:t>2.02</w:t>
      </w:r>
      <w:r w:rsidRPr="009B4105">
        <w:rPr>
          <w:rFonts w:ascii="Arial" w:hAnsi="Arial" w:cs="Arial"/>
          <w:b/>
          <w:bCs/>
        </w:rPr>
        <w:tab/>
        <w:t xml:space="preserve"> </w:t>
      </w:r>
      <w:r w:rsidR="007E58A1" w:rsidRPr="009B4105">
        <w:rPr>
          <w:rFonts w:ascii="Arial" w:hAnsi="Arial" w:cs="Arial"/>
          <w:b/>
          <w:bCs/>
          <w:u w:val="single"/>
        </w:rPr>
        <w:t>PRODUCT CONSTRUCTION</w:t>
      </w:r>
      <w:r w:rsidRPr="009B4105">
        <w:rPr>
          <w:rFonts w:ascii="Arial" w:hAnsi="Arial" w:cs="Arial"/>
          <w:b/>
          <w:bCs/>
          <w:u w:val="single"/>
        </w:rPr>
        <w:t>:</w:t>
      </w:r>
    </w:p>
    <w:p w14:paraId="15812CB6" w14:textId="3FE081D4" w:rsidR="009F66DA" w:rsidRDefault="006A5A1B" w:rsidP="009F66D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Ceiling Support M</w:t>
      </w:r>
      <w:r w:rsidR="009F66DA">
        <w:rPr>
          <w:rFonts w:ascii="Arial" w:hAnsi="Arial" w:cs="Arial"/>
        </w:rPr>
        <w:t>aterials</w:t>
      </w:r>
      <w:r>
        <w:rPr>
          <w:rFonts w:ascii="Arial" w:hAnsi="Arial" w:cs="Arial"/>
        </w:rPr>
        <w:t xml:space="preserve"> and Accessories</w:t>
      </w:r>
      <w:r w:rsidR="009F66DA">
        <w:rPr>
          <w:rFonts w:ascii="Arial" w:hAnsi="Arial" w:cs="Arial"/>
        </w:rPr>
        <w:t>:</w:t>
      </w:r>
    </w:p>
    <w:p w14:paraId="5DC1EDDB" w14:textId="5F525494" w:rsidR="009F66DA" w:rsidRDefault="00792EB2" w:rsidP="009F66DA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WS-</w:t>
      </w:r>
      <w:r w:rsidR="00337EA3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Gel Seal Grid Ceiling System</w:t>
      </w:r>
      <w:r w:rsidRPr="009B4105">
        <w:rPr>
          <w:rFonts w:ascii="Arial" w:hAnsi="Arial" w:cs="Arial"/>
        </w:rPr>
        <w:t xml:space="preserve"> </w:t>
      </w:r>
      <w:r w:rsidR="00483944">
        <w:rPr>
          <w:rFonts w:ascii="Arial" w:hAnsi="Arial" w:cs="Arial"/>
        </w:rPr>
        <w:t>and Suspension Accessories:</w:t>
      </w:r>
    </w:p>
    <w:p w14:paraId="0B585CFE" w14:textId="7D1772D6" w:rsidR="00483944" w:rsidRDefault="00483944" w:rsidP="00483944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WS-</w:t>
      </w:r>
      <w:r w:rsidR="00722A47">
        <w:rPr>
          <w:rFonts w:ascii="Arial" w:hAnsi="Arial" w:cs="Arial"/>
        </w:rPr>
        <w:t>38</w:t>
      </w:r>
      <w:bookmarkStart w:id="0" w:name="_GoBack"/>
      <w:bookmarkEnd w:id="0"/>
      <w:r>
        <w:rPr>
          <w:rFonts w:ascii="Arial" w:hAnsi="Arial" w:cs="Arial"/>
        </w:rPr>
        <w:t xml:space="preserve"> Gel Seal Grid – The 2’’ wide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>rofile shall be</w:t>
      </w:r>
      <w:r w:rsidR="00792EB2">
        <w:rPr>
          <w:rFonts w:ascii="Arial" w:hAnsi="Arial" w:cs="Arial"/>
        </w:rPr>
        <w:t xml:space="preserve"> extruded aluminum alloy 6063-T6</w:t>
      </w:r>
      <w:r>
        <w:rPr>
          <w:rFonts w:ascii="Arial" w:hAnsi="Arial" w:cs="Arial"/>
        </w:rPr>
        <w:t xml:space="preserve">. Exposed surfaces shall have clear anodized or powder coat white finish. Grid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rofile shall have a continuous integral screw boss within the web to facilitate ease of field installation. Grid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omponents shall consist of 12’-0’’ long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and 4’ and/or 2’ long WS-20 Series finished </w:t>
      </w:r>
      <w:proofErr w:type="gramStart"/>
      <w:r>
        <w:rPr>
          <w:rFonts w:ascii="Arial" w:hAnsi="Arial" w:cs="Arial"/>
        </w:rPr>
        <w:t>to match</w:t>
      </w:r>
      <w:proofErr w:type="gramEnd"/>
      <w:r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rid. Cross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 ends shall be square cut to provide a fully non-progressive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ystem.</w:t>
      </w:r>
    </w:p>
    <w:p w14:paraId="49599E0C" w14:textId="6375B5B3" w:rsidR="00483944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Suspension </w:t>
      </w:r>
      <w:r w:rsidR="00337EA3">
        <w:rPr>
          <w:rFonts w:ascii="Arial" w:hAnsi="Arial" w:cs="Arial"/>
        </w:rPr>
        <w:t>System</w:t>
      </w:r>
      <w:r>
        <w:rPr>
          <w:rFonts w:ascii="Arial" w:hAnsi="Arial" w:cs="Arial"/>
        </w:rPr>
        <w:t>:</w:t>
      </w:r>
    </w:p>
    <w:p w14:paraId="091E19E6" w14:textId="77777777" w:rsidR="00337EA3" w:rsidRDefault="00337EA3" w:rsidP="00337EA3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Model G-38 Grid Connectors shall be used at Grid intersections and to suspend the Grid System via 3/8-16 threaded rods. ¼-20 </w:t>
      </w:r>
      <w:proofErr w:type="spellStart"/>
      <w:proofErr w:type="gramStart"/>
      <w:r>
        <w:rPr>
          <w:rFonts w:ascii="Arial" w:hAnsi="Arial" w:cs="Arial"/>
        </w:rPr>
        <w:t>phillips</w:t>
      </w:r>
      <w:proofErr w:type="spellEnd"/>
      <w:proofErr w:type="gramEnd"/>
      <w:r>
        <w:rPr>
          <w:rFonts w:ascii="Arial" w:hAnsi="Arial" w:cs="Arial"/>
        </w:rPr>
        <w:t xml:space="preserve"> drive button head cap screws are used to fasten the connectors to the extruded aluminum Grid Members.</w:t>
      </w:r>
    </w:p>
    <w:p w14:paraId="687E8F93" w14:textId="042D7EA2" w:rsidR="00483944" w:rsidRDefault="00337EA3" w:rsidP="00337EA3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3/8-16 Threaded Starter Road and Turnbuckle – ASTM rated left hand/right hand, 8’’ long, zinc plated, 3/8-16 Threaded Rod and 6’’ body zinc plated steel Turnbuckle spaced at 48’’ centers or as required</w:t>
      </w:r>
      <w:r>
        <w:rPr>
          <w:rFonts w:ascii="Arial" w:hAnsi="Arial" w:cs="Arial"/>
        </w:rPr>
        <w:t>.</w:t>
      </w:r>
    </w:p>
    <w:p w14:paraId="5B13D554" w14:textId="5B2FA9BD" w:rsidR="00483944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Ceiling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 shall be level overall with 0.10’’ and shall be level within 0.062’’ in any 10’-0’’ direction.</w:t>
      </w:r>
    </w:p>
    <w:p w14:paraId="68FFCF20" w14:textId="676AD19E" w:rsidR="00483944" w:rsidRDefault="00483944" w:rsidP="0048394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Blank Ceiling Panels:</w:t>
      </w:r>
    </w:p>
    <w:p w14:paraId="07F89296" w14:textId="2A07D1D7" w:rsidR="00483944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– Blank </w:t>
      </w:r>
      <w:r w:rsidR="003E5A5D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iling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shall be of inverted pan design, fabricated of minimum 0.060’’ thick aluminum and having down-turned knife edges with welded corner seams. Panel dimensions shall be as shown in project </w:t>
      </w:r>
      <w:r w:rsidR="003E5A5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rawings. Blank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shall have white powder coat finish to match the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rid.</w:t>
      </w:r>
    </w:p>
    <w:p w14:paraId="19276D98" w14:textId="7A370EF0" w:rsidR="00483944" w:rsidRPr="009B4105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Hold </w:t>
      </w:r>
      <w:proofErr w:type="gramStart"/>
      <w:r w:rsidR="003E5A5D">
        <w:rPr>
          <w:rFonts w:ascii="Arial" w:hAnsi="Arial" w:cs="Arial"/>
        </w:rPr>
        <w:t>D</w:t>
      </w:r>
      <w:r>
        <w:rPr>
          <w:rFonts w:ascii="Arial" w:hAnsi="Arial" w:cs="Arial"/>
        </w:rPr>
        <w:t>own</w:t>
      </w:r>
      <w:proofErr w:type="gramEnd"/>
      <w:r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>li</w:t>
      </w:r>
      <w:r w:rsidR="005A2673">
        <w:rPr>
          <w:rFonts w:ascii="Arial" w:hAnsi="Arial" w:cs="Arial"/>
        </w:rPr>
        <w:t>ps for B</w:t>
      </w:r>
      <w:r>
        <w:rPr>
          <w:rFonts w:ascii="Arial" w:hAnsi="Arial" w:cs="Arial"/>
        </w:rPr>
        <w:t xml:space="preserve">lank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to be 2’’ long extruded aluminum with hole in top for ¼’’-20 x 3/8’’ long screw. Clip shall be fastened to the threaded web of the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rid.</w:t>
      </w:r>
    </w:p>
    <w:p w14:paraId="3F5F6679" w14:textId="77777777" w:rsidR="00660C20" w:rsidRPr="009A4677" w:rsidRDefault="00660C20" w:rsidP="00660C20">
      <w:pPr>
        <w:rPr>
          <w:rFonts w:ascii="Arial" w:hAnsi="Arial" w:cs="Arial"/>
          <w:b/>
          <w:bCs/>
          <w:u w:val="single"/>
        </w:rPr>
      </w:pPr>
      <w:r w:rsidRPr="009A4677">
        <w:rPr>
          <w:rFonts w:ascii="Arial" w:hAnsi="Arial" w:cs="Arial"/>
          <w:b/>
          <w:bCs/>
        </w:rPr>
        <w:t>2.03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FINISHES:</w:t>
      </w:r>
    </w:p>
    <w:p w14:paraId="12B6A77C" w14:textId="77777777" w:rsidR="005A2673" w:rsidRPr="005A2673" w:rsidRDefault="005A2673" w:rsidP="005A2673">
      <w:pPr>
        <w:pStyle w:val="ListParagraph"/>
        <w:numPr>
          <w:ilvl w:val="0"/>
          <w:numId w:val="13"/>
        </w:numPr>
        <w:rPr>
          <w:rFonts w:ascii="Arial" w:hAnsi="Arial" w:cs="Arial"/>
          <w:bCs/>
          <w:u w:val="single"/>
        </w:rPr>
      </w:pPr>
      <w:r w:rsidRPr="005A2673">
        <w:rPr>
          <w:rFonts w:ascii="Arial" w:hAnsi="Arial" w:cs="Arial"/>
        </w:rPr>
        <w:lastRenderedPageBreak/>
        <w:t>All suspension components visible shall receive a satin clear anodized 200-R1 finish. OR</w:t>
      </w:r>
    </w:p>
    <w:p w14:paraId="0443EFA1" w14:textId="77777777" w:rsidR="005A2673" w:rsidRDefault="005A2673" w:rsidP="005A267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Powder Coating: 5-stage pretreatment, dried-in-place conversion coating, AAMA 2604 super-durable polyester, Cleanroom White antimicrobial powder coating. </w:t>
      </w:r>
    </w:p>
    <w:p w14:paraId="5673650E" w14:textId="77777777" w:rsidR="00660C20" w:rsidRPr="009A4677" w:rsidRDefault="00660C20" w:rsidP="00660C20">
      <w:pPr>
        <w:rPr>
          <w:rFonts w:ascii="Arial" w:hAnsi="Arial" w:cs="Arial"/>
          <w:b/>
          <w:bCs/>
          <w:u w:val="single"/>
        </w:rPr>
      </w:pPr>
      <w:r w:rsidRPr="009A4677">
        <w:rPr>
          <w:rFonts w:ascii="Arial" w:hAnsi="Arial" w:cs="Arial"/>
          <w:b/>
          <w:bCs/>
        </w:rPr>
        <w:t>2.04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FABRICATION:</w:t>
      </w:r>
    </w:p>
    <w:p w14:paraId="644F07B6" w14:textId="3E2E5CAC" w:rsidR="00660C20" w:rsidRPr="00483944" w:rsidRDefault="00D37394" w:rsidP="0048394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Cut the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and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ees to lengths specified and provide all required accessories as well as gel to pour.</w:t>
      </w:r>
    </w:p>
    <w:p w14:paraId="12A131FE" w14:textId="5EC6EDB9" w:rsidR="00483944" w:rsidRDefault="00483944" w:rsidP="00483944">
      <w:pPr>
        <w:pStyle w:val="ListParagraph"/>
        <w:rPr>
          <w:rFonts w:ascii="Arial" w:hAnsi="Arial" w:cs="Arial"/>
          <w:b/>
          <w:bCs/>
          <w:u w:val="single"/>
        </w:rPr>
      </w:pPr>
    </w:p>
    <w:p w14:paraId="109AA994" w14:textId="77777777" w:rsidR="00483944" w:rsidRPr="00966F3C" w:rsidRDefault="00483944" w:rsidP="00483944">
      <w:pPr>
        <w:pStyle w:val="ListParagraph"/>
        <w:rPr>
          <w:rFonts w:ascii="Arial" w:hAnsi="Arial" w:cs="Arial"/>
          <w:b/>
          <w:bCs/>
          <w:u w:val="single"/>
        </w:rPr>
      </w:pPr>
    </w:p>
    <w:p w14:paraId="42FA8F21" w14:textId="48FC9FE5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  <w:r w:rsidRPr="00966F3C">
        <w:rPr>
          <w:rFonts w:ascii="Arial" w:hAnsi="Arial" w:cs="Arial"/>
          <w:b/>
          <w:bCs/>
          <w:u w:val="single"/>
        </w:rPr>
        <w:t xml:space="preserve">PART 3 </w:t>
      </w:r>
      <w:r w:rsidR="00137B23" w:rsidRPr="00966F3C">
        <w:rPr>
          <w:rFonts w:ascii="Arial" w:hAnsi="Arial" w:cs="Arial"/>
          <w:b/>
          <w:bCs/>
          <w:u w:val="single"/>
        </w:rPr>
        <w:t>-</w:t>
      </w:r>
      <w:r w:rsidRPr="00966F3C">
        <w:rPr>
          <w:rFonts w:ascii="Arial" w:hAnsi="Arial" w:cs="Arial"/>
          <w:b/>
          <w:bCs/>
          <w:u w:val="single"/>
        </w:rPr>
        <w:t xml:space="preserve"> EXECUTION</w:t>
      </w:r>
    </w:p>
    <w:p w14:paraId="2151C2F3" w14:textId="77777777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  <w:r w:rsidRPr="00966F3C">
        <w:rPr>
          <w:rFonts w:ascii="Arial" w:hAnsi="Arial" w:cs="Arial"/>
          <w:b/>
          <w:bCs/>
        </w:rPr>
        <w:t>3.01</w:t>
      </w:r>
      <w:r w:rsidRPr="00966F3C">
        <w:rPr>
          <w:rFonts w:ascii="Arial" w:hAnsi="Arial" w:cs="Arial"/>
          <w:b/>
          <w:bCs/>
        </w:rPr>
        <w:tab/>
      </w:r>
      <w:r w:rsidRPr="00966F3C">
        <w:rPr>
          <w:rFonts w:ascii="Arial" w:hAnsi="Arial" w:cs="Arial"/>
          <w:b/>
          <w:bCs/>
          <w:u w:val="single"/>
        </w:rPr>
        <w:t>EXAMINATION:</w:t>
      </w:r>
    </w:p>
    <w:p w14:paraId="097DF279" w14:textId="40CCC34E" w:rsidR="00135C4A" w:rsidRPr="00966F3C" w:rsidRDefault="00966F3C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6F3C">
        <w:rPr>
          <w:rFonts w:ascii="Arial" w:hAnsi="Arial" w:cs="Arial"/>
        </w:rPr>
        <w:t>Examine building structure schedule</w:t>
      </w:r>
      <w:r w:rsidR="005C3B1D">
        <w:rPr>
          <w:rFonts w:ascii="Arial" w:hAnsi="Arial" w:cs="Arial"/>
        </w:rPr>
        <w:t>d</w:t>
      </w:r>
      <w:r w:rsidRPr="00966F3C">
        <w:rPr>
          <w:rFonts w:ascii="Arial" w:hAnsi="Arial" w:cs="Arial"/>
        </w:rPr>
        <w:t xml:space="preserve"> </w:t>
      </w:r>
      <w:r w:rsidR="005C3B1D">
        <w:rPr>
          <w:rFonts w:ascii="Arial" w:hAnsi="Arial" w:cs="Arial"/>
        </w:rPr>
        <w:t>to</w:t>
      </w:r>
      <w:r w:rsidRPr="00966F3C">
        <w:rPr>
          <w:rFonts w:ascii="Arial" w:hAnsi="Arial" w:cs="Arial"/>
        </w:rPr>
        <w:t xml:space="preserve"> receive </w:t>
      </w:r>
      <w:r w:rsidR="005A2673">
        <w:rPr>
          <w:rFonts w:ascii="Arial" w:hAnsi="Arial" w:cs="Arial"/>
        </w:rPr>
        <w:t>WS-</w:t>
      </w:r>
      <w:r w:rsidR="00722A47">
        <w:rPr>
          <w:rFonts w:ascii="Arial" w:hAnsi="Arial" w:cs="Arial"/>
        </w:rPr>
        <w:t>38</w:t>
      </w:r>
      <w:r w:rsidR="005A2673">
        <w:rPr>
          <w:rFonts w:ascii="Arial" w:hAnsi="Arial" w:cs="Arial"/>
        </w:rPr>
        <w:t xml:space="preserve"> Gel Seal Grid Ceiling System</w:t>
      </w:r>
      <w:r w:rsidR="005A2673" w:rsidRPr="00966F3C">
        <w:rPr>
          <w:rFonts w:ascii="Arial" w:hAnsi="Arial" w:cs="Arial"/>
        </w:rPr>
        <w:t xml:space="preserve"> </w:t>
      </w:r>
      <w:r w:rsidRPr="00966F3C">
        <w:rPr>
          <w:rFonts w:ascii="Arial" w:hAnsi="Arial" w:cs="Arial"/>
        </w:rPr>
        <w:t>for unevenness or irregularities that would affect quality and execution of work.</w:t>
      </w:r>
    </w:p>
    <w:p w14:paraId="47FCD0E5" w14:textId="77777777" w:rsidR="00660C20" w:rsidRPr="000165F7" w:rsidRDefault="00660C20" w:rsidP="00660C20">
      <w:pPr>
        <w:rPr>
          <w:rFonts w:ascii="Arial" w:hAnsi="Arial" w:cs="Arial"/>
          <w:b/>
          <w:bCs/>
          <w:u w:val="single"/>
        </w:rPr>
      </w:pPr>
      <w:r w:rsidRPr="000165F7">
        <w:rPr>
          <w:rFonts w:ascii="Arial" w:hAnsi="Arial" w:cs="Arial"/>
          <w:b/>
          <w:bCs/>
        </w:rPr>
        <w:t>3.02</w:t>
      </w:r>
      <w:r w:rsidRPr="000165F7">
        <w:rPr>
          <w:rFonts w:ascii="Arial" w:hAnsi="Arial" w:cs="Arial"/>
          <w:b/>
          <w:bCs/>
        </w:rPr>
        <w:tab/>
      </w:r>
      <w:r w:rsidRPr="000165F7">
        <w:rPr>
          <w:rFonts w:ascii="Arial" w:hAnsi="Arial" w:cs="Arial"/>
          <w:b/>
          <w:bCs/>
          <w:u w:val="single"/>
        </w:rPr>
        <w:t>PREPARATION:</w:t>
      </w:r>
    </w:p>
    <w:p w14:paraId="48E6AB12" w14:textId="77777777" w:rsidR="00660C20" w:rsidRPr="000165F7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>Clean surfaces thoroughly prior to installation.</w:t>
      </w:r>
    </w:p>
    <w:p w14:paraId="543DAF20" w14:textId="2AE526B1" w:rsidR="00660C20" w:rsidRPr="000165F7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 xml:space="preserve">Prepare surfaces using the methods recommended by the </w:t>
      </w:r>
      <w:r w:rsidR="003E5A5D">
        <w:rPr>
          <w:rFonts w:ascii="Arial" w:hAnsi="Arial" w:cs="Arial"/>
        </w:rPr>
        <w:t>M</w:t>
      </w:r>
      <w:r w:rsidRPr="000165F7">
        <w:rPr>
          <w:rFonts w:ascii="Arial" w:hAnsi="Arial" w:cs="Arial"/>
        </w:rPr>
        <w:t>anufacturer to achieving the best result for the project conditions.</w:t>
      </w:r>
    </w:p>
    <w:p w14:paraId="5D743371" w14:textId="77777777" w:rsidR="00660C20" w:rsidRPr="000165F7" w:rsidRDefault="00660C20" w:rsidP="00660C20">
      <w:pPr>
        <w:rPr>
          <w:rFonts w:ascii="Arial" w:hAnsi="Arial" w:cs="Arial"/>
          <w:b/>
          <w:bCs/>
          <w:u w:val="single"/>
        </w:rPr>
      </w:pPr>
      <w:r w:rsidRPr="000165F7">
        <w:rPr>
          <w:rFonts w:ascii="Arial" w:hAnsi="Arial" w:cs="Arial"/>
          <w:b/>
          <w:bCs/>
        </w:rPr>
        <w:t>3.03</w:t>
      </w:r>
      <w:r w:rsidRPr="000165F7">
        <w:rPr>
          <w:rFonts w:ascii="Arial" w:hAnsi="Arial" w:cs="Arial"/>
          <w:b/>
          <w:bCs/>
        </w:rPr>
        <w:tab/>
      </w:r>
      <w:r w:rsidRPr="000165F7">
        <w:rPr>
          <w:rFonts w:ascii="Arial" w:hAnsi="Arial" w:cs="Arial"/>
          <w:b/>
          <w:bCs/>
          <w:u w:val="single"/>
        </w:rPr>
        <w:t>INSTALLATION:</w:t>
      </w:r>
    </w:p>
    <w:p w14:paraId="074B4653" w14:textId="7F7FA1E5" w:rsidR="00660C20" w:rsidRDefault="003C0877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 xml:space="preserve">General: </w:t>
      </w:r>
      <w:r w:rsidR="00483944">
        <w:rPr>
          <w:rFonts w:ascii="Arial" w:hAnsi="Arial" w:cs="Arial"/>
        </w:rPr>
        <w:t xml:space="preserve">Coordinate all work with other trades to be performed in or on </w:t>
      </w:r>
      <w:r w:rsidR="003E5A5D">
        <w:rPr>
          <w:rFonts w:ascii="Arial" w:hAnsi="Arial" w:cs="Arial"/>
        </w:rPr>
        <w:t>C</w:t>
      </w:r>
      <w:r w:rsidR="00483944"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 w:rsidR="00483944">
        <w:rPr>
          <w:rFonts w:ascii="Arial" w:hAnsi="Arial" w:cs="Arial"/>
        </w:rPr>
        <w:t>ystem including light fixtures, HVAC equipment, sprinkler systems, and wall partition systems.</w:t>
      </w:r>
    </w:p>
    <w:p w14:paraId="60BD14A1" w14:textId="2B468034" w:rsidR="000C5D8A" w:rsidRDefault="005A2673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WS-</w:t>
      </w:r>
      <w:r w:rsidR="00337EA3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Gel Seal Grid Ceiling System </w:t>
      </w:r>
      <w:r w:rsidR="000C5D8A">
        <w:rPr>
          <w:rFonts w:ascii="Arial" w:hAnsi="Arial" w:cs="Arial"/>
        </w:rPr>
        <w:t>Installation:</w:t>
      </w:r>
    </w:p>
    <w:p w14:paraId="157DC2EE" w14:textId="497B94DD" w:rsidR="000C5D8A" w:rsidRDefault="000C5D8A" w:rsidP="000C5D8A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Wall Angle Installation:</w:t>
      </w:r>
    </w:p>
    <w:p w14:paraId="250AADBD" w14:textId="3B2C3A17" w:rsidR="000C5D8A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Position </w:t>
      </w:r>
      <w:r w:rsidR="003E5A5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all </w:t>
      </w:r>
      <w:r w:rsidR="003E5A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ngle at proper ceiling height on center of wall using laser leveling tool and attach with fasteners appropriate for existing wall type. </w:t>
      </w:r>
      <w:r w:rsidRPr="00B12F4C">
        <w:rPr>
          <w:rFonts w:ascii="Arial" w:hAnsi="Arial" w:cs="Arial"/>
          <w:b/>
          <w:bCs/>
          <w:i/>
          <w:iCs/>
          <w:u w:val="single"/>
        </w:rPr>
        <w:t>Note:</w:t>
      </w:r>
      <w:r>
        <w:rPr>
          <w:rFonts w:ascii="Arial" w:hAnsi="Arial" w:cs="Arial"/>
        </w:rPr>
        <w:t xml:space="preserve"> </w:t>
      </w:r>
      <w:r w:rsidRPr="00B12F4C">
        <w:rPr>
          <w:rFonts w:ascii="Arial" w:hAnsi="Arial" w:cs="Arial"/>
          <w:i/>
          <w:iCs/>
          <w:u w:val="single"/>
        </w:rPr>
        <w:t xml:space="preserve">Proper care must be taken to accurately locate the first notch of the perimeter </w:t>
      </w:r>
      <w:r w:rsidR="003E5A5D">
        <w:rPr>
          <w:rFonts w:ascii="Arial" w:hAnsi="Arial" w:cs="Arial"/>
          <w:i/>
          <w:iCs/>
          <w:u w:val="single"/>
        </w:rPr>
        <w:t>W</w:t>
      </w:r>
      <w:r w:rsidRPr="00B12F4C">
        <w:rPr>
          <w:rFonts w:ascii="Arial" w:hAnsi="Arial" w:cs="Arial"/>
          <w:i/>
          <w:iCs/>
          <w:u w:val="single"/>
        </w:rPr>
        <w:t xml:space="preserve">all </w:t>
      </w:r>
      <w:r w:rsidR="003E5A5D">
        <w:rPr>
          <w:rFonts w:ascii="Arial" w:hAnsi="Arial" w:cs="Arial"/>
          <w:i/>
          <w:iCs/>
          <w:u w:val="single"/>
        </w:rPr>
        <w:t>A</w:t>
      </w:r>
      <w:r w:rsidRPr="00B12F4C">
        <w:rPr>
          <w:rFonts w:ascii="Arial" w:hAnsi="Arial" w:cs="Arial"/>
          <w:i/>
          <w:iCs/>
          <w:u w:val="single"/>
        </w:rPr>
        <w:t xml:space="preserve">ngle according to dimensions depicted in the project </w:t>
      </w:r>
      <w:r w:rsidR="003E5A5D">
        <w:rPr>
          <w:rFonts w:ascii="Arial" w:hAnsi="Arial" w:cs="Arial"/>
          <w:i/>
          <w:iCs/>
          <w:u w:val="single"/>
        </w:rPr>
        <w:t>D</w:t>
      </w:r>
      <w:r w:rsidRPr="00B12F4C">
        <w:rPr>
          <w:rFonts w:ascii="Arial" w:hAnsi="Arial" w:cs="Arial"/>
          <w:i/>
          <w:iCs/>
          <w:u w:val="single"/>
        </w:rPr>
        <w:t>rawings. The first notch shall serve as a reference for the entire ceiling installation.</w:t>
      </w:r>
      <w:r>
        <w:rPr>
          <w:rFonts w:ascii="Arial" w:hAnsi="Arial" w:cs="Arial"/>
        </w:rPr>
        <w:t xml:space="preserve"> Continue installing toward the corners and then around the room until complete. Corners can be field cut</w:t>
      </w:r>
      <w:r w:rsidR="005A2673">
        <w:rPr>
          <w:rFonts w:ascii="Arial" w:hAnsi="Arial" w:cs="Arial"/>
        </w:rPr>
        <w:t xml:space="preserve"> with a power miter saw using </w:t>
      </w:r>
      <w:r>
        <w:rPr>
          <w:rFonts w:ascii="Arial" w:hAnsi="Arial" w:cs="Arial"/>
        </w:rPr>
        <w:t>carbide tipped blade. All joints must fit tight with no gaps.</w:t>
      </w:r>
    </w:p>
    <w:p w14:paraId="404CC573" w14:textId="7F03BE2C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Optional Perimeter Main Tee and “Z” Trim Installation: When utilizing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 extrusions around the perimeter, a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rim, furnished by Gordon, Inc., serves to trim the finished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to the wall. Using a laser leveling device, attach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 to the wall around the entire perimeter. A gasket tape is often applied to form a seal between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 and the wall. It is recommended to apply a bead of owner-approved sealant caulk to fully seal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 to the wall interface. After the “Z” </w:t>
      </w:r>
      <w:r w:rsidR="003E5A5D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im is </w:t>
      </w:r>
      <w:r>
        <w:rPr>
          <w:rFonts w:ascii="Arial" w:hAnsi="Arial" w:cs="Arial"/>
        </w:rPr>
        <w:lastRenderedPageBreak/>
        <w:t xml:space="preserve">installed, the perimeter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are suspended utilizing the threaded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tarter </w:t>
      </w:r>
      <w:r w:rsidR="003E5A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ods and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urnbuckles to draw up the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embers so that the downward turned knife edge of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rim fits securely in the center of the gel channel.</w:t>
      </w:r>
    </w:p>
    <w:p w14:paraId="7409B8E8" w14:textId="6EEF18DE" w:rsidR="00B12F4C" w:rsidRDefault="00B12F4C" w:rsidP="00B12F4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Grid Installation:</w:t>
      </w:r>
    </w:p>
    <w:p w14:paraId="659A0205" w14:textId="74ED8385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Hang 12’ long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at required distance from </w:t>
      </w:r>
      <w:r w:rsidR="003E5A5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all </w:t>
      </w:r>
      <w:r w:rsidR="003E5A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ngle and then continue hanging at 48’’ or 48-1/2’’ on center, or as required. Position 4’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between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at notch locations and hand tighten connector bolts. </w:t>
      </w:r>
      <w:r w:rsidRPr="00AC1299">
        <w:rPr>
          <w:rFonts w:ascii="Arial" w:hAnsi="Arial" w:cs="Arial"/>
          <w:b/>
          <w:bCs/>
          <w:i/>
          <w:iCs/>
          <w:u w:val="single"/>
        </w:rPr>
        <w:t>Note:</w:t>
      </w:r>
      <w:r>
        <w:rPr>
          <w:rFonts w:ascii="Arial" w:hAnsi="Arial" w:cs="Arial"/>
        </w:rPr>
        <w:t xml:space="preserve"> </w:t>
      </w:r>
      <w:r w:rsidRPr="00AC1299">
        <w:rPr>
          <w:rFonts w:ascii="Arial" w:hAnsi="Arial" w:cs="Arial"/>
          <w:i/>
          <w:iCs/>
          <w:u w:val="single"/>
        </w:rPr>
        <w:t xml:space="preserve">Proper care must be taken to carefully align the </w:t>
      </w:r>
      <w:r w:rsidR="003E5A5D">
        <w:rPr>
          <w:rFonts w:ascii="Arial" w:hAnsi="Arial" w:cs="Arial"/>
          <w:i/>
          <w:iCs/>
          <w:u w:val="single"/>
        </w:rPr>
        <w:t>C</w:t>
      </w:r>
      <w:r w:rsidRPr="00AC1299">
        <w:rPr>
          <w:rFonts w:ascii="Arial" w:hAnsi="Arial" w:cs="Arial"/>
          <w:i/>
          <w:iCs/>
          <w:u w:val="single"/>
        </w:rPr>
        <w:t xml:space="preserve">ross </w:t>
      </w:r>
      <w:r w:rsidR="003E5A5D">
        <w:rPr>
          <w:rFonts w:ascii="Arial" w:hAnsi="Arial" w:cs="Arial"/>
          <w:i/>
          <w:iCs/>
          <w:u w:val="single"/>
        </w:rPr>
        <w:t>T</w:t>
      </w:r>
      <w:r w:rsidRPr="00AC1299">
        <w:rPr>
          <w:rFonts w:ascii="Arial" w:hAnsi="Arial" w:cs="Arial"/>
          <w:i/>
          <w:iCs/>
          <w:u w:val="single"/>
        </w:rPr>
        <w:t xml:space="preserve">ee ends with the </w:t>
      </w:r>
      <w:r w:rsidR="003E5A5D">
        <w:rPr>
          <w:rFonts w:ascii="Arial" w:hAnsi="Arial" w:cs="Arial"/>
          <w:i/>
          <w:iCs/>
          <w:u w:val="single"/>
        </w:rPr>
        <w:t>M</w:t>
      </w:r>
      <w:r w:rsidRPr="00AC1299">
        <w:rPr>
          <w:rFonts w:ascii="Arial" w:hAnsi="Arial" w:cs="Arial"/>
          <w:i/>
          <w:iCs/>
          <w:u w:val="single"/>
        </w:rPr>
        <w:t xml:space="preserve">ain </w:t>
      </w:r>
      <w:r w:rsidR="003E5A5D">
        <w:rPr>
          <w:rFonts w:ascii="Arial" w:hAnsi="Arial" w:cs="Arial"/>
          <w:i/>
          <w:iCs/>
          <w:u w:val="single"/>
        </w:rPr>
        <w:t>T</w:t>
      </w:r>
      <w:r w:rsidRPr="00AC1299">
        <w:rPr>
          <w:rFonts w:ascii="Arial" w:hAnsi="Arial" w:cs="Arial"/>
          <w:i/>
          <w:iCs/>
          <w:u w:val="single"/>
        </w:rPr>
        <w:t>ee notch to avoid leaving a gap in the gel channel intersection.</w:t>
      </w:r>
      <w:r>
        <w:rPr>
          <w:rFonts w:ascii="Arial" w:hAnsi="Arial" w:cs="Arial"/>
        </w:rPr>
        <w:t xml:space="preserve"> When all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ees are installed in proper alignment, tighten all bolts a</w:t>
      </w:r>
      <w:r w:rsidR="000660A5">
        <w:rPr>
          <w:rFonts w:ascii="Arial" w:hAnsi="Arial" w:cs="Arial"/>
        </w:rPr>
        <w:t xml:space="preserve">nd ensure proper seal at </w:t>
      </w:r>
      <w:r>
        <w:rPr>
          <w:rFonts w:ascii="Arial" w:hAnsi="Arial" w:cs="Arial"/>
        </w:rPr>
        <w:t>intersections.</w:t>
      </w:r>
    </w:p>
    <w:p w14:paraId="3DCA224B" w14:textId="33A59E43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Level entire ceiling to within 0.10’’ overall and/or 0.06’’ in any 10’ length.</w:t>
      </w:r>
    </w:p>
    <w:p w14:paraId="73B53C04" w14:textId="74B55E15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Brace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for seismic conditions when required by local code. Install in accordance with UBC Standard No. 47 8 and ICBO No. 1461 for aluminum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rid.</w:t>
      </w:r>
    </w:p>
    <w:p w14:paraId="0ED65C6B" w14:textId="4A5AC63A" w:rsidR="00B12F4C" w:rsidRDefault="00B12F4C" w:rsidP="00B12F4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Gel Installation:</w:t>
      </w:r>
    </w:p>
    <w:p w14:paraId="177371B8" w14:textId="7CB814C9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a compatible sealant caulk, seal all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penetrations and seams between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embers at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intersections. This is important to prevent any leakage of the liquid gel material when it is poured into the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rid. Allow the sealant to cure for the recommended amount of time according to gel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>anufacturer’s instructions.</w:t>
      </w:r>
    </w:p>
    <w:p w14:paraId="0A7B0907" w14:textId="127F632C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 final preparation for gel pour,</w:t>
      </w:r>
      <w:r w:rsidR="002A5B1C">
        <w:rPr>
          <w:rFonts w:ascii="Arial" w:hAnsi="Arial" w:cs="Arial"/>
        </w:rPr>
        <w:t xml:space="preserve"> thoroughly wipe the inside of the gel channel with a dilution of isopropyl alcohol and water. During the wipe down, carefully inspect </w:t>
      </w:r>
      <w:r w:rsidR="000E7CC8">
        <w:rPr>
          <w:rFonts w:ascii="Arial" w:hAnsi="Arial" w:cs="Arial"/>
        </w:rPr>
        <w:t>C</w:t>
      </w:r>
      <w:r w:rsidR="002A5B1C">
        <w:rPr>
          <w:rFonts w:ascii="Arial" w:hAnsi="Arial" w:cs="Arial"/>
        </w:rPr>
        <w:t xml:space="preserve">eiling </w:t>
      </w:r>
      <w:r w:rsidR="000E7CC8">
        <w:rPr>
          <w:rFonts w:ascii="Arial" w:hAnsi="Arial" w:cs="Arial"/>
        </w:rPr>
        <w:t>G</w:t>
      </w:r>
      <w:r w:rsidR="002A5B1C">
        <w:rPr>
          <w:rFonts w:ascii="Arial" w:hAnsi="Arial" w:cs="Arial"/>
        </w:rPr>
        <w:t>rid to assure that all seams and penetrations have been properly sealed.</w:t>
      </w:r>
    </w:p>
    <w:p w14:paraId="24B04DBE" w14:textId="40E2320F" w:rsidR="002A5B1C" w:rsidRPr="0062002F" w:rsidRDefault="002A5B1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gel per </w:t>
      </w:r>
      <w:r w:rsidR="000E7CC8">
        <w:rPr>
          <w:rFonts w:ascii="Arial" w:hAnsi="Arial" w:cs="Arial"/>
        </w:rPr>
        <w:t>M</w:t>
      </w:r>
      <w:r>
        <w:rPr>
          <w:rFonts w:ascii="Arial" w:hAnsi="Arial" w:cs="Arial"/>
        </w:rPr>
        <w:t>anufacturer’s recommendations and instructions.</w:t>
      </w:r>
    </w:p>
    <w:p w14:paraId="6DD58ACF" w14:textId="77777777" w:rsidR="00660C20" w:rsidRPr="0062002F" w:rsidRDefault="00660C20" w:rsidP="003406AA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</w:rPr>
        <w:t>3.04</w:t>
      </w:r>
      <w:r w:rsidRPr="0062002F">
        <w:rPr>
          <w:rFonts w:ascii="Arial" w:hAnsi="Arial" w:cs="Arial"/>
          <w:b/>
          <w:bCs/>
        </w:rPr>
        <w:tab/>
      </w:r>
      <w:r w:rsidRPr="0062002F">
        <w:rPr>
          <w:rFonts w:ascii="Arial" w:hAnsi="Arial" w:cs="Arial"/>
          <w:b/>
          <w:bCs/>
          <w:u w:val="single"/>
        </w:rPr>
        <w:t>CLEANING:</w:t>
      </w:r>
    </w:p>
    <w:p w14:paraId="12C69DEE" w14:textId="77777777" w:rsidR="00385A25" w:rsidRPr="00135C4A" w:rsidRDefault="00385A25" w:rsidP="00385A2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Follow Manufacturer’s cleaning instructions for specified finish.</w:t>
      </w:r>
    </w:p>
    <w:p w14:paraId="3CB4392A" w14:textId="77777777" w:rsidR="00660C20" w:rsidRPr="0062002F" w:rsidRDefault="00660C20" w:rsidP="00660C20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</w:rPr>
        <w:t>3.05</w:t>
      </w:r>
      <w:r w:rsidRPr="0062002F">
        <w:rPr>
          <w:rFonts w:ascii="Arial" w:hAnsi="Arial" w:cs="Arial"/>
          <w:b/>
          <w:bCs/>
        </w:rPr>
        <w:tab/>
      </w:r>
      <w:r w:rsidRPr="0062002F">
        <w:rPr>
          <w:rFonts w:ascii="Arial" w:hAnsi="Arial" w:cs="Arial"/>
          <w:b/>
          <w:bCs/>
          <w:u w:val="single"/>
        </w:rPr>
        <w:t>PROTECTION:</w:t>
      </w:r>
    </w:p>
    <w:p w14:paraId="6901D573" w14:textId="3DECF886" w:rsidR="00660C20" w:rsidRPr="0062002F" w:rsidRDefault="00135C4A" w:rsidP="00660C2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2002F">
        <w:rPr>
          <w:rFonts w:ascii="Arial" w:hAnsi="Arial" w:cs="Arial"/>
        </w:rPr>
        <w:t xml:space="preserve">Procedures: Care should be taken during the remainder of construction to protect </w:t>
      </w:r>
      <w:r w:rsidR="000660A5">
        <w:rPr>
          <w:rFonts w:ascii="Arial" w:hAnsi="Arial" w:cs="Arial"/>
        </w:rPr>
        <w:t>WS-</w:t>
      </w:r>
      <w:r w:rsidR="00337EA3">
        <w:rPr>
          <w:rFonts w:ascii="Arial" w:hAnsi="Arial" w:cs="Arial"/>
        </w:rPr>
        <w:t xml:space="preserve">38 </w:t>
      </w:r>
      <w:r w:rsidR="000660A5">
        <w:rPr>
          <w:rFonts w:ascii="Arial" w:hAnsi="Arial" w:cs="Arial"/>
        </w:rPr>
        <w:t>Gel Seal Grid Ceiling System</w:t>
      </w:r>
      <w:r w:rsidR="00480690" w:rsidRPr="0062002F">
        <w:rPr>
          <w:rFonts w:ascii="Arial" w:hAnsi="Arial" w:cs="Arial"/>
        </w:rPr>
        <w:t xml:space="preserve"> </w:t>
      </w:r>
      <w:r w:rsidRPr="0062002F">
        <w:rPr>
          <w:rFonts w:ascii="Arial" w:hAnsi="Arial" w:cs="Arial"/>
        </w:rPr>
        <w:t>from damage.</w:t>
      </w:r>
    </w:p>
    <w:p w14:paraId="26E69A49" w14:textId="27382831" w:rsidR="00660C20" w:rsidRPr="000660A5" w:rsidRDefault="00135C4A" w:rsidP="00660C20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</w:rPr>
      </w:pPr>
      <w:r w:rsidRPr="0062002F">
        <w:rPr>
          <w:rFonts w:ascii="Arial" w:hAnsi="Arial" w:cs="Arial"/>
        </w:rPr>
        <w:t xml:space="preserve">Damage to Finished Work: Finished units shall be without damage. Damage shall be repaired by the </w:t>
      </w:r>
      <w:r w:rsidR="000E7CC8">
        <w:rPr>
          <w:rFonts w:ascii="Arial" w:hAnsi="Arial" w:cs="Arial"/>
        </w:rPr>
        <w:t>C</w:t>
      </w:r>
      <w:r w:rsidRPr="0062002F">
        <w:rPr>
          <w:rFonts w:ascii="Arial" w:hAnsi="Arial" w:cs="Arial"/>
        </w:rPr>
        <w:t>ontractor at the expense of the party damaging the material, as in accordance with the contract requirements.</w:t>
      </w:r>
    </w:p>
    <w:p w14:paraId="5FD86299" w14:textId="1E8EFA05" w:rsidR="001742EE" w:rsidRPr="000660A5" w:rsidRDefault="00660C20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  <w:u w:val="single"/>
        </w:rPr>
        <w:t>END OF SECTION</w:t>
      </w:r>
    </w:p>
    <w:sectPr w:rsidR="001742EE" w:rsidRPr="000660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E32D9" w14:textId="77777777" w:rsidR="008640D1" w:rsidRDefault="008640D1">
      <w:pPr>
        <w:spacing w:after="0" w:line="240" w:lineRule="auto"/>
      </w:pPr>
      <w:r>
        <w:separator/>
      </w:r>
    </w:p>
  </w:endnote>
  <w:endnote w:type="continuationSeparator" w:id="0">
    <w:p w14:paraId="17DD911E" w14:textId="77777777" w:rsidR="008640D1" w:rsidRDefault="0086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38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433B" w14:textId="77777777" w:rsidR="00BE038A" w:rsidRDefault="00186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70605" w14:textId="77777777" w:rsidR="00BE038A" w:rsidRDefault="00722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55D7" w14:textId="77777777" w:rsidR="008640D1" w:rsidRDefault="008640D1">
      <w:pPr>
        <w:spacing w:after="0" w:line="240" w:lineRule="auto"/>
      </w:pPr>
      <w:r>
        <w:separator/>
      </w:r>
    </w:p>
  </w:footnote>
  <w:footnote w:type="continuationSeparator" w:id="0">
    <w:p w14:paraId="45A1BA27" w14:textId="77777777" w:rsidR="008640D1" w:rsidRDefault="0086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71"/>
    <w:multiLevelType w:val="hybridMultilevel"/>
    <w:tmpl w:val="B310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6C2520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D41"/>
    <w:multiLevelType w:val="hybridMultilevel"/>
    <w:tmpl w:val="FA4CD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2ED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2B6"/>
    <w:multiLevelType w:val="hybridMultilevel"/>
    <w:tmpl w:val="06D4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02D"/>
    <w:multiLevelType w:val="hybridMultilevel"/>
    <w:tmpl w:val="D9229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FF9"/>
    <w:multiLevelType w:val="hybridMultilevel"/>
    <w:tmpl w:val="0F4058FE"/>
    <w:lvl w:ilvl="0" w:tplc="A0A448A8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60A0"/>
    <w:multiLevelType w:val="hybridMultilevel"/>
    <w:tmpl w:val="4A68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3328D"/>
    <w:multiLevelType w:val="hybridMultilevel"/>
    <w:tmpl w:val="2F263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81201"/>
    <w:multiLevelType w:val="hybridMultilevel"/>
    <w:tmpl w:val="CEEA9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64A9E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4FBC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395C"/>
    <w:multiLevelType w:val="hybridMultilevel"/>
    <w:tmpl w:val="5C2C5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8E7"/>
    <w:multiLevelType w:val="hybridMultilevel"/>
    <w:tmpl w:val="8B303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504"/>
    <w:multiLevelType w:val="hybridMultilevel"/>
    <w:tmpl w:val="BB66B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86ADE"/>
    <w:multiLevelType w:val="hybridMultilevel"/>
    <w:tmpl w:val="E5B60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B842A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1E40"/>
    <w:multiLevelType w:val="hybridMultilevel"/>
    <w:tmpl w:val="4DC88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52447"/>
    <w:multiLevelType w:val="hybridMultilevel"/>
    <w:tmpl w:val="A562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222C5A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50A50"/>
    <w:multiLevelType w:val="hybridMultilevel"/>
    <w:tmpl w:val="976818B8"/>
    <w:lvl w:ilvl="0" w:tplc="0A1887A0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E56"/>
    <w:multiLevelType w:val="hybridMultilevel"/>
    <w:tmpl w:val="52A03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3881DC">
      <w:start w:val="1"/>
      <w:numFmt w:val="lowerRoman"/>
      <w:suff w:val="space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BB6"/>
    <w:multiLevelType w:val="hybridMultilevel"/>
    <w:tmpl w:val="51DA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73C0D"/>
    <w:multiLevelType w:val="hybridMultilevel"/>
    <w:tmpl w:val="89805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563E7C">
      <w:start w:val="1"/>
      <w:numFmt w:val="lowerLetter"/>
      <w:suff w:val="space"/>
      <w:lvlText w:val="%3."/>
      <w:lvlJc w:val="left"/>
      <w:pPr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F8C"/>
    <w:multiLevelType w:val="hybridMultilevel"/>
    <w:tmpl w:val="C6DC7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3747D"/>
    <w:multiLevelType w:val="hybridMultilevel"/>
    <w:tmpl w:val="41585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52278"/>
    <w:multiLevelType w:val="hybridMultilevel"/>
    <w:tmpl w:val="9AB6D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55234"/>
    <w:multiLevelType w:val="hybridMultilevel"/>
    <w:tmpl w:val="BC549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F4C0B"/>
    <w:multiLevelType w:val="hybridMultilevel"/>
    <w:tmpl w:val="904AD456"/>
    <w:lvl w:ilvl="0" w:tplc="A57E856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C7CFC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63AE3"/>
    <w:multiLevelType w:val="hybridMultilevel"/>
    <w:tmpl w:val="816EC56A"/>
    <w:lvl w:ilvl="0" w:tplc="0466288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B1E8F"/>
    <w:multiLevelType w:val="hybridMultilevel"/>
    <w:tmpl w:val="2CE22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A4C07"/>
    <w:multiLevelType w:val="hybridMultilevel"/>
    <w:tmpl w:val="9D14715C"/>
    <w:lvl w:ilvl="0" w:tplc="618A74B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158FD"/>
    <w:multiLevelType w:val="hybridMultilevel"/>
    <w:tmpl w:val="63CC0732"/>
    <w:lvl w:ilvl="0" w:tplc="A46A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E2B25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94E36"/>
    <w:multiLevelType w:val="hybridMultilevel"/>
    <w:tmpl w:val="63B4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8033F"/>
    <w:multiLevelType w:val="hybridMultilevel"/>
    <w:tmpl w:val="65DC0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27F5"/>
    <w:multiLevelType w:val="hybridMultilevel"/>
    <w:tmpl w:val="6330C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3303C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C6765"/>
    <w:multiLevelType w:val="hybridMultilevel"/>
    <w:tmpl w:val="946C5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84999"/>
    <w:multiLevelType w:val="hybridMultilevel"/>
    <w:tmpl w:val="55B46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02220"/>
    <w:multiLevelType w:val="hybridMultilevel"/>
    <w:tmpl w:val="E1D08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84F85"/>
    <w:multiLevelType w:val="hybridMultilevel"/>
    <w:tmpl w:val="642EB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C626D"/>
    <w:multiLevelType w:val="hybridMultilevel"/>
    <w:tmpl w:val="8D2EA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37137"/>
    <w:multiLevelType w:val="hybridMultilevel"/>
    <w:tmpl w:val="4CCCB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D4726"/>
    <w:multiLevelType w:val="hybridMultilevel"/>
    <w:tmpl w:val="9F26F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11"/>
  </w:num>
  <w:num w:numId="5">
    <w:abstractNumId w:val="16"/>
  </w:num>
  <w:num w:numId="6">
    <w:abstractNumId w:val="26"/>
  </w:num>
  <w:num w:numId="7">
    <w:abstractNumId w:val="34"/>
  </w:num>
  <w:num w:numId="8">
    <w:abstractNumId w:val="31"/>
  </w:num>
  <w:num w:numId="9">
    <w:abstractNumId w:val="35"/>
  </w:num>
  <w:num w:numId="10">
    <w:abstractNumId w:val="2"/>
  </w:num>
  <w:num w:numId="11">
    <w:abstractNumId w:val="9"/>
  </w:num>
  <w:num w:numId="12">
    <w:abstractNumId w:val="37"/>
  </w:num>
  <w:num w:numId="13">
    <w:abstractNumId w:val="19"/>
  </w:num>
  <w:num w:numId="14">
    <w:abstractNumId w:val="5"/>
  </w:num>
  <w:num w:numId="15">
    <w:abstractNumId w:val="25"/>
  </w:num>
  <w:num w:numId="16">
    <w:abstractNumId w:val="36"/>
  </w:num>
  <w:num w:numId="17">
    <w:abstractNumId w:val="23"/>
  </w:num>
  <w:num w:numId="18">
    <w:abstractNumId w:val="10"/>
  </w:num>
  <w:num w:numId="19">
    <w:abstractNumId w:val="14"/>
  </w:num>
  <w:num w:numId="20">
    <w:abstractNumId w:val="24"/>
  </w:num>
  <w:num w:numId="21">
    <w:abstractNumId w:val="4"/>
  </w:num>
  <w:num w:numId="22">
    <w:abstractNumId w:val="20"/>
  </w:num>
  <w:num w:numId="23">
    <w:abstractNumId w:val="3"/>
  </w:num>
  <w:num w:numId="24">
    <w:abstractNumId w:val="21"/>
  </w:num>
  <w:num w:numId="25">
    <w:abstractNumId w:val="8"/>
  </w:num>
  <w:num w:numId="26">
    <w:abstractNumId w:val="1"/>
  </w:num>
  <w:num w:numId="27">
    <w:abstractNumId w:val="40"/>
  </w:num>
  <w:num w:numId="28">
    <w:abstractNumId w:val="18"/>
  </w:num>
  <w:num w:numId="29">
    <w:abstractNumId w:val="33"/>
  </w:num>
  <w:num w:numId="30">
    <w:abstractNumId w:val="29"/>
  </w:num>
  <w:num w:numId="31">
    <w:abstractNumId w:val="13"/>
  </w:num>
  <w:num w:numId="32">
    <w:abstractNumId w:val="12"/>
  </w:num>
  <w:num w:numId="33">
    <w:abstractNumId w:val="6"/>
  </w:num>
  <w:num w:numId="34">
    <w:abstractNumId w:val="15"/>
  </w:num>
  <w:num w:numId="35">
    <w:abstractNumId w:val="27"/>
  </w:num>
  <w:num w:numId="36">
    <w:abstractNumId w:val="39"/>
  </w:num>
  <w:num w:numId="37">
    <w:abstractNumId w:val="32"/>
  </w:num>
  <w:num w:numId="38">
    <w:abstractNumId w:val="17"/>
  </w:num>
  <w:num w:numId="39">
    <w:abstractNumId w:val="0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20"/>
    <w:rsid w:val="000155F4"/>
    <w:rsid w:val="000165F7"/>
    <w:rsid w:val="000535E3"/>
    <w:rsid w:val="000660A5"/>
    <w:rsid w:val="0008032B"/>
    <w:rsid w:val="000C5D8A"/>
    <w:rsid w:val="000E7CC8"/>
    <w:rsid w:val="00135C4A"/>
    <w:rsid w:val="00137B23"/>
    <w:rsid w:val="00167DC9"/>
    <w:rsid w:val="001742EE"/>
    <w:rsid w:val="001838EA"/>
    <w:rsid w:val="00186CB6"/>
    <w:rsid w:val="001F5330"/>
    <w:rsid w:val="002252A5"/>
    <w:rsid w:val="00255B87"/>
    <w:rsid w:val="00263357"/>
    <w:rsid w:val="00267114"/>
    <w:rsid w:val="00285993"/>
    <w:rsid w:val="00292FF8"/>
    <w:rsid w:val="00293AE9"/>
    <w:rsid w:val="002A5B1C"/>
    <w:rsid w:val="002B4D7C"/>
    <w:rsid w:val="002C1463"/>
    <w:rsid w:val="00305E1C"/>
    <w:rsid w:val="00337EA3"/>
    <w:rsid w:val="003406AA"/>
    <w:rsid w:val="00342272"/>
    <w:rsid w:val="00385A25"/>
    <w:rsid w:val="003A797F"/>
    <w:rsid w:val="003C045F"/>
    <w:rsid w:val="003C0877"/>
    <w:rsid w:val="003E5A5D"/>
    <w:rsid w:val="00420CED"/>
    <w:rsid w:val="004562D3"/>
    <w:rsid w:val="00480690"/>
    <w:rsid w:val="00483944"/>
    <w:rsid w:val="004A522D"/>
    <w:rsid w:val="00517735"/>
    <w:rsid w:val="005308B2"/>
    <w:rsid w:val="0054012F"/>
    <w:rsid w:val="00573B49"/>
    <w:rsid w:val="00593050"/>
    <w:rsid w:val="005A2673"/>
    <w:rsid w:val="005C3B1D"/>
    <w:rsid w:val="005C4842"/>
    <w:rsid w:val="005C50FB"/>
    <w:rsid w:val="005F48F9"/>
    <w:rsid w:val="0062002F"/>
    <w:rsid w:val="00647F72"/>
    <w:rsid w:val="00660C20"/>
    <w:rsid w:val="006A5A1B"/>
    <w:rsid w:val="006F3380"/>
    <w:rsid w:val="007167E1"/>
    <w:rsid w:val="00717BCB"/>
    <w:rsid w:val="007212C8"/>
    <w:rsid w:val="00722A47"/>
    <w:rsid w:val="007676E0"/>
    <w:rsid w:val="007730F4"/>
    <w:rsid w:val="00792EB2"/>
    <w:rsid w:val="007E58A1"/>
    <w:rsid w:val="00820B8C"/>
    <w:rsid w:val="00855257"/>
    <w:rsid w:val="008640D1"/>
    <w:rsid w:val="00870184"/>
    <w:rsid w:val="008D141A"/>
    <w:rsid w:val="00911CDD"/>
    <w:rsid w:val="00966F3C"/>
    <w:rsid w:val="00972C43"/>
    <w:rsid w:val="00976F76"/>
    <w:rsid w:val="009A4677"/>
    <w:rsid w:val="009B4105"/>
    <w:rsid w:val="009D2DF3"/>
    <w:rsid w:val="009F27DA"/>
    <w:rsid w:val="009F3A1B"/>
    <w:rsid w:val="009F66DA"/>
    <w:rsid w:val="00A47A20"/>
    <w:rsid w:val="00AA1AED"/>
    <w:rsid w:val="00AC1299"/>
    <w:rsid w:val="00AE54F0"/>
    <w:rsid w:val="00AE59A7"/>
    <w:rsid w:val="00B12F4C"/>
    <w:rsid w:val="00B2410F"/>
    <w:rsid w:val="00B678F5"/>
    <w:rsid w:val="00BC222E"/>
    <w:rsid w:val="00BF55CF"/>
    <w:rsid w:val="00C17F18"/>
    <w:rsid w:val="00C703A2"/>
    <w:rsid w:val="00C7204A"/>
    <w:rsid w:val="00CB2164"/>
    <w:rsid w:val="00CE5D8C"/>
    <w:rsid w:val="00D01174"/>
    <w:rsid w:val="00D37394"/>
    <w:rsid w:val="00D71ADE"/>
    <w:rsid w:val="00DE3779"/>
    <w:rsid w:val="00E0574D"/>
    <w:rsid w:val="00E15C36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Cain</dc:creator>
  <cp:lastModifiedBy>Rob Rombough</cp:lastModifiedBy>
  <cp:revision>4</cp:revision>
  <dcterms:created xsi:type="dcterms:W3CDTF">2021-01-27T21:56:00Z</dcterms:created>
  <dcterms:modified xsi:type="dcterms:W3CDTF">2021-01-27T22:06:00Z</dcterms:modified>
</cp:coreProperties>
</file>